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69A9B" w14:textId="77777777" w:rsidR="002865DC" w:rsidRDefault="003D6326" w:rsidP="00C920E7">
      <w:pPr>
        <w:rPr>
          <w:rFonts w:ascii="Meiryo UI" w:eastAsia="Meiryo UI" w:hAnsi="Meiryo UI"/>
          <w:color w:val="FF99FF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cs="Arial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976BDE" wp14:editId="6912001C">
                <wp:simplePos x="0" y="0"/>
                <wp:positionH relativeFrom="column">
                  <wp:posOffset>9525</wp:posOffset>
                </wp:positionH>
                <wp:positionV relativeFrom="paragraph">
                  <wp:posOffset>361950</wp:posOffset>
                </wp:positionV>
                <wp:extent cx="5591175" cy="7035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42C025" w14:textId="77777777" w:rsidR="002865DC" w:rsidRPr="002865DC" w:rsidRDefault="00FA103B" w:rsidP="002865DC">
                            <w:pPr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2865DC" w:rsidRPr="002865DC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障がい者グループ</w:t>
                            </w:r>
                            <w:r w:rsidR="002865DC" w:rsidRPr="002865DC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ホーム</w:t>
                            </w:r>
                            <w:r w:rsidR="002865DC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865DC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865DC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ファミール</w:t>
                            </w:r>
                            <w:r w:rsidR="001A1230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岡崎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76B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28.5pt;width:440.25pt;height:55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" filled="f" stroked="f">
                <v:textbox style="mso-fit-shape-to-text:t" inset="5.85pt,.7pt,5.85pt,.7pt">
                  <w:txbxContent>
                    <w:p w14:paraId="1542C025" w14:textId="77777777" w:rsidR="002865DC" w:rsidRPr="002865DC" w:rsidRDefault="00FA103B" w:rsidP="002865DC">
                      <w:pPr>
                        <w:jc w:val="center"/>
                        <w:rPr>
                          <w:rFonts w:ascii="Meiryo UI" w:eastAsia="Meiryo UI" w:hAnsi="Meiryo UI"/>
                          <w:noProof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2865DC" w:rsidRPr="002865DC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障がい者グループ</w:t>
                      </w:r>
                      <w:r w:rsidR="002865DC" w:rsidRPr="002865DC">
                        <w:rPr>
                          <w:rFonts w:ascii="Meiryo UI" w:eastAsia="Meiryo UI" w:hAnsi="Meiryo UI"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ホーム</w:t>
                      </w:r>
                      <w:r w:rsidR="002865DC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865DC">
                        <w:rPr>
                          <w:rFonts w:ascii="Meiryo UI" w:eastAsia="Meiryo UI" w:hAnsi="Meiryo UI"/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865DC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ファミール</w:t>
                      </w:r>
                      <w:r w:rsidR="001A1230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岡崎</w:t>
                      </w:r>
                    </w:p>
                  </w:txbxContent>
                </v:textbox>
              </v:shape>
            </w:pict>
          </mc:Fallback>
        </mc:AlternateContent>
      </w:r>
      <w:r w:rsidR="00F84F94">
        <w:rPr>
          <w:rFonts w:ascii="メイリオ" w:eastAsia="メイリオ" w:hAnsi="メイリオ" w:cs="Arial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29B118E" wp14:editId="41FD5731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5210175" cy="50482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1F4EB" w14:textId="77777777" w:rsidR="00F84F94" w:rsidRPr="00F053DC" w:rsidRDefault="00F053D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053DC">
                              <w:rPr>
                                <w:rFonts w:ascii="HG創英角ﾎﾟｯﾌﾟ体" w:eastAsia="HG創英角ﾎﾟｯﾌﾟ体" w:hAnsi="HG創英角ﾎﾟｯﾌﾟ体" w:hint="eastAsia"/>
                                <w:color w:val="538135" w:themeColor="accent6" w:themeShade="BF"/>
                                <w:sz w:val="40"/>
                                <w:szCs w:val="40"/>
                                <w:u w:val="single"/>
                              </w:rPr>
                              <w:t>近隣の</w:t>
                            </w:r>
                            <w:r w:rsidRPr="00F053DC">
                              <w:rPr>
                                <w:rFonts w:ascii="HG創英角ﾎﾟｯﾌﾟ体" w:eastAsia="HG創英角ﾎﾟｯﾌﾟ体" w:hAnsi="HG創英角ﾎﾟｯﾌﾟ体"/>
                                <w:color w:val="538135" w:themeColor="accent6" w:themeShade="BF"/>
                                <w:sz w:val="40"/>
                                <w:szCs w:val="40"/>
                                <w:u w:val="single"/>
                              </w:rPr>
                              <w:t>皆様</w:t>
                            </w:r>
                            <w:r w:rsidRPr="00F053DC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Pr="00F053DC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求人のご案内です！！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118E" id="テキスト ボックス 34" o:spid="_x0000_s1027" type="#_x0000_t202" style="position:absolute;left:0;text-align:left;margin-left:86.25pt;margin-top:.75pt;width:410.25pt;height:39.7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" fillcolor="white [3201]" stroked="f" strokeweight=".5pt">
                <v:textbox>
                  <w:txbxContent>
                    <w:p w14:paraId="6171F4EB" w14:textId="77777777" w:rsidR="00F84F94" w:rsidRPr="00F053DC" w:rsidRDefault="00F053DC">
                      <w:pPr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40"/>
                          <w:szCs w:val="40"/>
                          <w:u w:val="single"/>
                        </w:rPr>
                      </w:pPr>
                      <w:r w:rsidRPr="00F053DC">
                        <w:rPr>
                          <w:rFonts w:ascii="HG創英角ﾎﾟｯﾌﾟ体" w:eastAsia="HG創英角ﾎﾟｯﾌﾟ体" w:hAnsi="HG創英角ﾎﾟｯﾌﾟ体" w:hint="eastAsia"/>
                          <w:color w:val="538135" w:themeColor="accent6" w:themeShade="BF"/>
                          <w:sz w:val="40"/>
                          <w:szCs w:val="40"/>
                          <w:u w:val="single"/>
                        </w:rPr>
                        <w:t>近隣の</w:t>
                      </w:r>
                      <w:r w:rsidRPr="00F053DC">
                        <w:rPr>
                          <w:rFonts w:ascii="HG創英角ﾎﾟｯﾌﾟ体" w:eastAsia="HG創英角ﾎﾟｯﾌﾟ体" w:hAnsi="HG創英角ﾎﾟｯﾌﾟ体"/>
                          <w:color w:val="538135" w:themeColor="accent6" w:themeShade="BF"/>
                          <w:sz w:val="40"/>
                          <w:szCs w:val="40"/>
                          <w:u w:val="single"/>
                        </w:rPr>
                        <w:t>皆様</w:t>
                      </w:r>
                      <w:r w:rsidRPr="00F053DC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Pr="00F053DC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40"/>
                          <w:szCs w:val="40"/>
                          <w:u w:val="single"/>
                        </w:rPr>
                        <w:t>求人のご案内です！！</w:t>
                      </w:r>
                    </w:p>
                  </w:txbxContent>
                </v:textbox>
              </v:shape>
            </w:pict>
          </mc:Fallback>
        </mc:AlternateContent>
      </w:r>
      <w:r w:rsidR="00F84F94">
        <w:rPr>
          <w:rFonts w:ascii="メイリオ" w:eastAsia="メイリオ" w:hAnsi="メイリオ" w:cs="Arial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F06CE24" wp14:editId="331EFEAA">
                <wp:simplePos x="0" y="0"/>
                <wp:positionH relativeFrom="column">
                  <wp:posOffset>304800</wp:posOffset>
                </wp:positionH>
                <wp:positionV relativeFrom="paragraph">
                  <wp:posOffset>542925</wp:posOffset>
                </wp:positionV>
                <wp:extent cx="5915025" cy="1181100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81100"/>
                        </a:xfrm>
                        <a:prstGeom prst="roundRect">
                          <a:avLst/>
                        </a:prstGeom>
                        <a:solidFill>
                          <a:srgbClr val="FF99FF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4DDAE" id="角丸四角形 3" o:spid="_x0000_s1026" style="position:absolute;left:0;text-align:left;margin-left:24pt;margin-top:42.75pt;width:465.75pt;height:93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" fillcolor="#f9f" stroked="f" strokeweight="1pt">
                <v:fill opacity="16448f"/>
                <v:stroke joinstyle="miter"/>
              </v:roundrect>
            </w:pict>
          </mc:Fallback>
        </mc:AlternateContent>
      </w:r>
    </w:p>
    <w:p w14:paraId="6305E135" w14:textId="77777777" w:rsidR="002865DC" w:rsidRPr="00DE30C7" w:rsidRDefault="00F2571E" w:rsidP="00B3346D">
      <w:pPr>
        <w:ind w:firstLineChars="400" w:firstLine="840"/>
        <w:rPr>
          <w:rFonts w:ascii="メイリオ" w:eastAsia="メイリオ" w:hAnsi="メイリオ" w:cs="Arial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1C9374" wp14:editId="2E519EDC">
                <wp:simplePos x="0" y="0"/>
                <wp:positionH relativeFrom="margin">
                  <wp:posOffset>-95250</wp:posOffset>
                </wp:positionH>
                <wp:positionV relativeFrom="paragraph">
                  <wp:posOffset>1133475</wp:posOffset>
                </wp:positionV>
                <wp:extent cx="6867525" cy="4581525"/>
                <wp:effectExtent l="19050" t="1905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58152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F571726" w14:textId="77777777" w:rsidR="00E718B2" w:rsidRPr="00F84F94" w:rsidRDefault="003D6326" w:rsidP="00E718B2">
                            <w:pPr>
                              <w:ind w:leftChars="100" w:left="210"/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ファミール</w:t>
                            </w:r>
                            <w:r w:rsidR="001A1230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岡崎</w:t>
                            </w:r>
                            <w:r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軽度の知的障がい、精神障がいをお持ちの方</w:t>
                            </w:r>
                            <w:r w:rsidR="00386896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E718B2"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グループホームです。</w:t>
                            </w:r>
                          </w:p>
                          <w:p w14:paraId="5B1FEA3D" w14:textId="77777777" w:rsidR="00F84F94" w:rsidRPr="00F84F94" w:rsidRDefault="00E718B2" w:rsidP="003D6326">
                            <w:pPr>
                              <w:ind w:leftChars="100" w:left="210"/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F94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主な仕事は</w:t>
                            </w:r>
                            <w:r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FA103B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ご利用者様</w:t>
                            </w:r>
                            <w:r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F84F94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お食事の</w:t>
                            </w:r>
                            <w:r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準備・掃除・洗濯等、一般的な家事</w:t>
                            </w:r>
                            <w:r w:rsidRPr="00F84F94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84F94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利用者</w:t>
                            </w:r>
                            <w:r w:rsidR="00FA103B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</w:t>
                            </w:r>
                            <w:r w:rsidRPr="00F84F94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からの</w:t>
                            </w:r>
                            <w:r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相談対応をお願いします。</w:t>
                            </w:r>
                          </w:p>
                          <w:p w14:paraId="726A1367" w14:textId="77777777" w:rsidR="005D336B" w:rsidRPr="00132EDE" w:rsidRDefault="005D336B" w:rsidP="005D336B">
                            <w:pPr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●勤務時間　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16：00～翌9：30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（22：00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～6：00まで仮眠可能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FA103B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（実労働７時間）</w:t>
                            </w:r>
                          </w:p>
                          <w:p w14:paraId="6A77502D" w14:textId="3BB3D69F" w:rsidR="005D336B" w:rsidRPr="00132EDE" w:rsidRDefault="005D336B" w:rsidP="005D336B">
                            <w:pPr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●給与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1勤務　</w:t>
                            </w:r>
                            <w:r w:rsidR="00B3346D"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E005C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B3346D"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6E005C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042281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  <w:p w14:paraId="7E4BAEA1" w14:textId="77777777" w:rsidR="005D336B" w:rsidRPr="00132EDE" w:rsidRDefault="005D336B" w:rsidP="005D336B">
                            <w:pPr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●勤務回数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週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1日～勤務可</w:t>
                            </w:r>
                          </w:p>
                          <w:p w14:paraId="38773FFD" w14:textId="77777777" w:rsidR="005D336B" w:rsidRPr="00132EDE" w:rsidRDefault="005D336B" w:rsidP="005D336B">
                            <w:pPr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●資格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・年齢・経験不問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（ヘルパー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2級・運転免許あれば尚可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51DE9D28" w14:textId="77777777" w:rsidR="00E718B2" w:rsidRPr="00F84F94" w:rsidRDefault="005D336B" w:rsidP="00CF1773">
                            <w:pPr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●交通費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支給（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上限あり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車通勤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</w:p>
                          <w:p w14:paraId="643FF5F9" w14:textId="77777777" w:rsidR="00931A13" w:rsidRPr="00931A13" w:rsidRDefault="00132EDE" w:rsidP="00931A13">
                            <w:pPr>
                              <w:rPr>
                                <w:rFonts w:ascii="Meiryo UI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DE">
                              <w:rPr>
                                <w:rFonts w:ascii="Segoe UI Symbol" w:eastAsia="Segoe UI Symbol" w:hAnsi="Segoe UI Symbol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🌸</w:t>
                            </w:r>
                            <w:r w:rsidR="00931A13">
                              <w:rPr>
                                <w:rFonts w:ascii="メイリオ" w:eastAsia="メイリオ" w:hAnsi="メイリオ" w:hint="eastAsia"/>
                                <w:noProof/>
                                <w:color w:val="FF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様々な</w:t>
                            </w:r>
                            <w:r w:rsidR="00931A13">
                              <w:rPr>
                                <w:rFonts w:ascii="メイリオ" w:eastAsia="メイリオ" w:hAnsi="メイリオ"/>
                                <w:noProof/>
                                <w:color w:val="FF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年齢層の方が活躍されています。</w:t>
                            </w:r>
                          </w:p>
                          <w:p w14:paraId="04CC479F" w14:textId="77777777" w:rsidR="00CF1773" w:rsidRDefault="00CF1773" w:rsidP="00931A13">
                            <w:pPr>
                              <w:jc w:val="right"/>
                              <w:rPr>
                                <w:rFonts w:ascii="Segoe UI Symbol" w:hAnsi="Segoe UI Symbol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DE">
                              <w:rPr>
                                <w:rFonts w:ascii="メイリオ" w:eastAsia="メイリオ" w:hAnsi="メイリオ" w:hint="eastAsia"/>
                                <w:noProof/>
                                <w:color w:val="FF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詳細は下記まで</w:t>
                            </w:r>
                            <w:r w:rsidR="00132EDE" w:rsidRPr="00132EDE">
                              <w:rPr>
                                <w:rFonts w:ascii="メイリオ" w:eastAsia="メイリオ" w:hAnsi="メイリオ"/>
                                <w:noProof/>
                                <w:color w:val="FF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お気軽にお問合せ下さい</w:t>
                            </w:r>
                            <w:r w:rsidR="00132EDE" w:rsidRPr="00132EDE">
                              <w:rPr>
                                <w:rFonts w:ascii="Segoe UI Symbol" w:eastAsia="Segoe UI Symbol" w:hAnsi="Segoe UI Symbol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🌸</w:t>
                            </w:r>
                          </w:p>
                          <w:p w14:paraId="2BE46366" w14:textId="77777777" w:rsidR="00386896" w:rsidRDefault="00386896" w:rsidP="00931A13">
                            <w:pPr>
                              <w:jc w:val="right"/>
                              <w:rPr>
                                <w:rFonts w:ascii="Segoe UI Symbol" w:hAnsi="Segoe UI Symbol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C60237" w14:textId="77777777" w:rsidR="00386896" w:rsidRDefault="00386896" w:rsidP="00931A13">
                            <w:pPr>
                              <w:jc w:val="right"/>
                              <w:rPr>
                                <w:rFonts w:ascii="Segoe UI Symbol" w:hAnsi="Segoe UI Symbol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4FE0BC" w14:textId="77777777" w:rsidR="00386896" w:rsidRPr="00386896" w:rsidRDefault="00386896" w:rsidP="00931A13">
                            <w:pPr>
                              <w:jc w:val="right"/>
                              <w:rPr>
                                <w:rFonts w:ascii="Meiryo UI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9374" id="テキスト ボックス 13" o:spid="_x0000_s1028" type="#_x0000_t202" style="position:absolute;left:0;text-align:left;margin-left:-7.5pt;margin-top:89.25pt;width:540.75pt;height:36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" filled="f" strokecolor="#538135 [2409]" strokeweight="2.5pt">
                <v:stroke linestyle="thinThin"/>
                <v:textbox inset="5.85pt,.7pt,5.85pt,.7pt">
                  <w:txbxContent>
                    <w:p w14:paraId="4F571726" w14:textId="77777777" w:rsidR="00E718B2" w:rsidRPr="00F84F94" w:rsidRDefault="003D6326" w:rsidP="00E718B2">
                      <w:pPr>
                        <w:ind w:leftChars="100" w:left="210"/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ファミール</w:t>
                      </w:r>
                      <w:r w:rsidR="001A1230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岡崎</w:t>
                      </w:r>
                      <w:r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軽度の知的障がい、精神障がいをお持ちの方</w:t>
                      </w:r>
                      <w:r w:rsidR="00386896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E718B2"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グループホームです。</w:t>
                      </w:r>
                    </w:p>
                    <w:p w14:paraId="5B1FEA3D" w14:textId="77777777" w:rsidR="00F84F94" w:rsidRPr="00F84F94" w:rsidRDefault="00E718B2" w:rsidP="003D6326">
                      <w:pPr>
                        <w:ind w:leftChars="100" w:left="210"/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4F94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主な仕事は</w:t>
                      </w:r>
                      <w:r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FA103B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ご利用者様</w:t>
                      </w:r>
                      <w:r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F84F94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お食事の</w:t>
                      </w:r>
                      <w:r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準備・掃除・洗濯等、一般的な家事</w:t>
                      </w:r>
                      <w:r w:rsidRPr="00F84F94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F84F94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利用者</w:t>
                      </w:r>
                      <w:r w:rsidR="00FA103B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</w:t>
                      </w:r>
                      <w:r w:rsidRPr="00F84F94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からの</w:t>
                      </w:r>
                      <w:r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相談対応をお願いします。</w:t>
                      </w:r>
                    </w:p>
                    <w:p w14:paraId="726A1367" w14:textId="77777777" w:rsidR="005D336B" w:rsidRPr="00132EDE" w:rsidRDefault="005D336B" w:rsidP="005D336B">
                      <w:pPr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●勤務時間　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16：00～翌9：30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（22：00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～6：00まで仮眠可能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FA103B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（実労働７時間）</w:t>
                      </w:r>
                    </w:p>
                    <w:p w14:paraId="6A77502D" w14:textId="3BB3D69F" w:rsidR="005D336B" w:rsidRPr="00132EDE" w:rsidRDefault="005D336B" w:rsidP="005D336B">
                      <w:pPr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●給与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1勤務　</w:t>
                      </w:r>
                      <w:r w:rsidR="00B3346D"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E005C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B3346D"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6E005C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042281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  <w:p w14:paraId="7E4BAEA1" w14:textId="77777777" w:rsidR="005D336B" w:rsidRPr="00132EDE" w:rsidRDefault="005D336B" w:rsidP="005D336B">
                      <w:pPr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●勤務回数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週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1日～勤務可</w:t>
                      </w:r>
                    </w:p>
                    <w:p w14:paraId="38773FFD" w14:textId="77777777" w:rsidR="005D336B" w:rsidRPr="00132EDE" w:rsidRDefault="005D336B" w:rsidP="005D336B">
                      <w:pPr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●資格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・年齢・経験不問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（ヘルパー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2級・運転免許あれば尚可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51DE9D28" w14:textId="77777777" w:rsidR="00E718B2" w:rsidRPr="00F84F94" w:rsidRDefault="005D336B" w:rsidP="00CF1773">
                      <w:pPr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●交通費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支給（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上限あり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車通勤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</w:p>
                    <w:p w14:paraId="643FF5F9" w14:textId="77777777" w:rsidR="00931A13" w:rsidRPr="00931A13" w:rsidRDefault="00132EDE" w:rsidP="00931A13">
                      <w:pPr>
                        <w:rPr>
                          <w:rFonts w:ascii="Meiryo UI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EDE">
                        <w:rPr>
                          <w:rFonts w:ascii="Segoe UI Symbol" w:eastAsia="Segoe UI Symbol" w:hAnsi="Segoe UI Symbol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🌸</w:t>
                      </w:r>
                      <w:r w:rsidR="00931A13">
                        <w:rPr>
                          <w:rFonts w:ascii="メイリオ" w:eastAsia="メイリオ" w:hAnsi="メイリオ" w:hint="eastAsia"/>
                          <w:noProof/>
                          <w:color w:val="FF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様々な</w:t>
                      </w:r>
                      <w:r w:rsidR="00931A13">
                        <w:rPr>
                          <w:rFonts w:ascii="メイリオ" w:eastAsia="メイリオ" w:hAnsi="メイリオ"/>
                          <w:noProof/>
                          <w:color w:val="FF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年齢層の方が活躍されています。</w:t>
                      </w:r>
                    </w:p>
                    <w:p w14:paraId="04CC479F" w14:textId="77777777" w:rsidR="00CF1773" w:rsidRDefault="00CF1773" w:rsidP="00931A13">
                      <w:pPr>
                        <w:jc w:val="right"/>
                        <w:rPr>
                          <w:rFonts w:ascii="Segoe UI Symbol" w:hAnsi="Segoe UI Symbol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EDE">
                        <w:rPr>
                          <w:rFonts w:ascii="メイリオ" w:eastAsia="メイリオ" w:hAnsi="メイリオ" w:hint="eastAsia"/>
                          <w:noProof/>
                          <w:color w:val="FF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詳細は下記まで</w:t>
                      </w:r>
                      <w:r w:rsidR="00132EDE" w:rsidRPr="00132EDE">
                        <w:rPr>
                          <w:rFonts w:ascii="メイリオ" w:eastAsia="メイリオ" w:hAnsi="メイリオ"/>
                          <w:noProof/>
                          <w:color w:val="FF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お気軽にお問合せ下さい</w:t>
                      </w:r>
                      <w:r w:rsidR="00132EDE" w:rsidRPr="00132EDE">
                        <w:rPr>
                          <w:rFonts w:ascii="Segoe UI Symbol" w:eastAsia="Segoe UI Symbol" w:hAnsi="Segoe UI Symbol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🌸</w:t>
                      </w:r>
                    </w:p>
                    <w:p w14:paraId="2BE46366" w14:textId="77777777" w:rsidR="00386896" w:rsidRDefault="00386896" w:rsidP="00931A13">
                      <w:pPr>
                        <w:jc w:val="right"/>
                        <w:rPr>
                          <w:rFonts w:ascii="Segoe UI Symbol" w:hAnsi="Segoe UI Symbol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C60237" w14:textId="77777777" w:rsidR="00386896" w:rsidRDefault="00386896" w:rsidP="00931A13">
                      <w:pPr>
                        <w:jc w:val="right"/>
                        <w:rPr>
                          <w:rFonts w:ascii="Segoe UI Symbol" w:hAnsi="Segoe UI Symbol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4FE0BC" w14:textId="77777777" w:rsidR="00386896" w:rsidRPr="00386896" w:rsidRDefault="00386896" w:rsidP="00931A13">
                      <w:pPr>
                        <w:jc w:val="right"/>
                        <w:rPr>
                          <w:rFonts w:ascii="Meiryo UI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5DC" w:rsidRPr="00DE30C7">
        <w:rPr>
          <w:rFonts w:ascii="メイリオ" w:eastAsia="メイリオ" w:hAnsi="メイリオ" w:cs="Arial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世話人</w:t>
      </w:r>
      <w:r w:rsidR="00B3346D">
        <w:rPr>
          <w:rFonts w:ascii="メイリオ" w:eastAsia="メイリオ" w:hAnsi="メイリオ" w:cs="Arial" w:hint="eastAsia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さん</w:t>
      </w:r>
      <w:r w:rsidR="002865DC" w:rsidRPr="00DE30C7">
        <w:rPr>
          <w:rFonts w:ascii="メイリオ" w:eastAsia="メイリオ" w:hAnsi="メイリオ" w:cs="Arial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（パート）募集</w:t>
      </w:r>
    </w:p>
    <w:p w14:paraId="739D913B" w14:textId="77777777" w:rsidR="00386896" w:rsidRDefault="00F2571E" w:rsidP="00F84F94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482FF9" wp14:editId="486512F6">
                <wp:simplePos x="0" y="0"/>
                <wp:positionH relativeFrom="column">
                  <wp:posOffset>457200</wp:posOffset>
                </wp:positionH>
                <wp:positionV relativeFrom="paragraph">
                  <wp:posOffset>7239000</wp:posOffset>
                </wp:positionV>
                <wp:extent cx="1057275" cy="314325"/>
                <wp:effectExtent l="0" t="0" r="9525" b="95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8F7AEF" id="角丸四角形 6" o:spid="_x0000_s1026" style="position:absolute;left:0;text-align:left;margin-left:36pt;margin-top:570pt;width:83.25pt;height:2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" fillcolor="#f6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54759" wp14:editId="41DF1552">
                <wp:simplePos x="0" y="0"/>
                <wp:positionH relativeFrom="column">
                  <wp:posOffset>628650</wp:posOffset>
                </wp:positionH>
                <wp:positionV relativeFrom="paragraph">
                  <wp:posOffset>7142480</wp:posOffset>
                </wp:positionV>
                <wp:extent cx="942975" cy="447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864BD" w14:textId="77777777" w:rsidR="009C3BD9" w:rsidRPr="009C3BD9" w:rsidRDefault="009C3BD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9C3BD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54759" id="テキスト ボックス 7" o:spid="_x0000_s1029" type="#_x0000_t202" style="position:absolute;left:0;text-align:left;margin-left:49.5pt;margin-top:562.4pt;width:74.25pt;height:3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" filled="f" stroked="f" strokeweight=".5pt">
                <v:textbox>
                  <w:txbxContent>
                    <w:p w14:paraId="5ED864BD" w14:textId="77777777" w:rsidR="009C3BD9" w:rsidRPr="009C3BD9" w:rsidRDefault="009C3BD9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9C3BD9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お問合せ</w:t>
                      </w:r>
                    </w:p>
                  </w:txbxContent>
                </v:textbox>
              </v:shape>
            </w:pict>
          </mc:Fallback>
        </mc:AlternateContent>
      </w:r>
      <w:r w:rsidR="00DE30C7">
        <w:rPr>
          <w:rFonts w:ascii="メイリオ" w:eastAsia="メイリオ" w:hAnsi="メイリオ" w:cs="Arial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641CB86" wp14:editId="45299A43">
                <wp:simplePos x="0" y="0"/>
                <wp:positionH relativeFrom="column">
                  <wp:posOffset>-95250</wp:posOffset>
                </wp:positionH>
                <wp:positionV relativeFrom="paragraph">
                  <wp:posOffset>6581775</wp:posOffset>
                </wp:positionV>
                <wp:extent cx="6877050" cy="135382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353820"/>
                        </a:xfrm>
                        <a:prstGeom prst="roundRect">
                          <a:avLst/>
                        </a:prstGeom>
                        <a:solidFill>
                          <a:srgbClr val="FF6600">
                            <a:alpha val="6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F1420" id="角丸四角形 4" o:spid="_x0000_s1026" style="position:absolute;left:0;text-align:left;margin-left:-7.5pt;margin-top:518.25pt;width:541.5pt;height:106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" fillcolor="#f60" stroked="f" strokeweight="1pt">
                <v:fill opacity="3855f"/>
                <v:stroke joinstyle="miter"/>
              </v:roundrect>
            </w:pict>
          </mc:Fallback>
        </mc:AlternateContent>
      </w:r>
      <w:r w:rsidR="00F84F94">
        <w:tab/>
      </w:r>
    </w:p>
    <w:p w14:paraId="7ED9829C" w14:textId="77777777" w:rsidR="00386896" w:rsidRPr="00386896" w:rsidRDefault="00386896" w:rsidP="00386896"/>
    <w:p w14:paraId="79749660" w14:textId="77777777" w:rsidR="00386896" w:rsidRPr="00386896" w:rsidRDefault="00386896" w:rsidP="00386896"/>
    <w:p w14:paraId="08B9DCE3" w14:textId="77777777" w:rsidR="00386896" w:rsidRPr="00386896" w:rsidRDefault="00386896" w:rsidP="00386896"/>
    <w:p w14:paraId="5D5B9541" w14:textId="77777777" w:rsidR="00386896" w:rsidRPr="00386896" w:rsidRDefault="00386896" w:rsidP="00386896"/>
    <w:p w14:paraId="1D79BF93" w14:textId="77777777" w:rsidR="00386896" w:rsidRPr="00386896" w:rsidRDefault="00386896" w:rsidP="00386896"/>
    <w:p w14:paraId="62B71F86" w14:textId="77777777" w:rsidR="00386896" w:rsidRPr="00386896" w:rsidRDefault="00386896" w:rsidP="00386896"/>
    <w:p w14:paraId="26414F91" w14:textId="77777777" w:rsidR="00386896" w:rsidRPr="00386896" w:rsidRDefault="00386896" w:rsidP="00386896"/>
    <w:p w14:paraId="32963921" w14:textId="77777777" w:rsidR="00386896" w:rsidRPr="00386896" w:rsidRDefault="00386896" w:rsidP="00386896"/>
    <w:p w14:paraId="481A7D75" w14:textId="77777777" w:rsidR="00386896" w:rsidRPr="00386896" w:rsidRDefault="003D6326" w:rsidP="00386896">
      <w:r>
        <w:rPr>
          <w:rFonts w:ascii="メイリオ" w:eastAsia="メイリオ" w:hAnsi="メイリオ" w:cs="Arial"/>
          <w:noProof/>
          <w:color w:val="FF6600"/>
          <w:sz w:val="72"/>
          <w:szCs w:val="72"/>
        </w:rPr>
        <w:drawing>
          <wp:anchor distT="0" distB="0" distL="114300" distR="114300" simplePos="0" relativeHeight="251693056" behindDoc="0" locked="0" layoutInCell="1" allowOverlap="1" wp14:anchorId="680FDA39" wp14:editId="4333AD66">
            <wp:simplePos x="0" y="0"/>
            <wp:positionH relativeFrom="column">
              <wp:posOffset>5367020</wp:posOffset>
            </wp:positionH>
            <wp:positionV relativeFrom="paragraph">
              <wp:posOffset>9525</wp:posOffset>
            </wp:positionV>
            <wp:extent cx="1170940" cy="1882140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BBC82" w14:textId="77777777" w:rsidR="00386896" w:rsidRPr="00386896" w:rsidRDefault="00386896" w:rsidP="00386896"/>
    <w:p w14:paraId="638B9A3F" w14:textId="77777777" w:rsidR="00386896" w:rsidRPr="00386896" w:rsidRDefault="00386896" w:rsidP="00386896"/>
    <w:p w14:paraId="7DA9469D" w14:textId="77777777" w:rsidR="00386896" w:rsidRPr="00386896" w:rsidRDefault="00386896" w:rsidP="00386896"/>
    <w:p w14:paraId="6206EC2B" w14:textId="77777777" w:rsidR="00386896" w:rsidRPr="00386896" w:rsidRDefault="00386896" w:rsidP="00386896"/>
    <w:p w14:paraId="3E9F26A1" w14:textId="77777777" w:rsidR="00386896" w:rsidRPr="00386896" w:rsidRDefault="00386896" w:rsidP="00386896"/>
    <w:p w14:paraId="7A99D5BC" w14:textId="77777777" w:rsidR="00386896" w:rsidRPr="00386896" w:rsidRDefault="00386896" w:rsidP="00386896"/>
    <w:p w14:paraId="7AA99909" w14:textId="77777777" w:rsidR="00386896" w:rsidRPr="00386896" w:rsidRDefault="00386896" w:rsidP="00386896"/>
    <w:p w14:paraId="5760E554" w14:textId="77777777" w:rsidR="00386896" w:rsidRPr="00386896" w:rsidRDefault="00386896" w:rsidP="00386896"/>
    <w:p w14:paraId="3B4AB97B" w14:textId="77777777" w:rsidR="00386896" w:rsidRPr="00386896" w:rsidRDefault="00386896" w:rsidP="00386896"/>
    <w:p w14:paraId="3CBA8817" w14:textId="77777777" w:rsidR="00386896" w:rsidRPr="00386896" w:rsidRDefault="00386896" w:rsidP="00386896"/>
    <w:p w14:paraId="5B039D1E" w14:textId="77777777" w:rsidR="00386896" w:rsidRPr="00386896" w:rsidRDefault="00EE21E9" w:rsidP="00386896">
      <w:r>
        <w:rPr>
          <w:rFonts w:ascii="Meiryo UI" w:eastAsia="Meiryo UI" w:hAnsi="Meiryo UI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900317" wp14:editId="1FD34573">
                <wp:simplePos x="0" y="0"/>
                <wp:positionH relativeFrom="margin">
                  <wp:posOffset>3133725</wp:posOffset>
                </wp:positionH>
                <wp:positionV relativeFrom="paragraph">
                  <wp:posOffset>180974</wp:posOffset>
                </wp:positionV>
                <wp:extent cx="3086100" cy="12287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28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0" cmpd="dbl">
                          <a:noFill/>
                        </a:ln>
                        <a:effectLst/>
                      </wps:spPr>
                      <wps:txbx>
                        <w:txbxContent>
                          <w:p w14:paraId="6DCA23FA" w14:textId="77777777" w:rsidR="00E718B2" w:rsidRPr="00931A13" w:rsidRDefault="00E718B2" w:rsidP="003922A5">
                            <w:pPr>
                              <w:ind w:left="240" w:hangingChars="100" w:hanging="240"/>
                              <w:rPr>
                                <w:rFonts w:ascii="HGPｺﾞｼｯｸM" w:eastAsia="HGPｺﾞｼｯｸM" w:hAnsiTheme="minorEastAsia"/>
                                <w:noProof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A13"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住所：</w:t>
                            </w:r>
                            <w:r w:rsidR="001A1230"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平塚市</w:t>
                            </w:r>
                            <w:r w:rsidR="001A1230">
                              <w:rPr>
                                <w:rFonts w:ascii="HGPｺﾞｼｯｸM" w:eastAsia="HGPｺﾞｼｯｸM" w:hAnsiTheme="minorEastAsia"/>
                                <w:noProof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岡崎5929-3</w:t>
                            </w:r>
                          </w:p>
                          <w:p w14:paraId="7ED31D89" w14:textId="77777777" w:rsidR="00F053DC" w:rsidRDefault="00F053DC" w:rsidP="003922A5">
                            <w:pPr>
                              <w:ind w:left="210" w:hangingChars="100" w:hanging="210"/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210A62" w14:textId="77777777" w:rsidR="003D6326" w:rsidRDefault="001A1230" w:rsidP="00B3346D">
                            <w:pPr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小田急線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伊勢原駅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南口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ﾊﾞｽ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高村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団地行き」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「伊勢原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車庫行き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」「ふじみ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野行き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」「みどりケ丘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行き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」で</w:t>
                            </w:r>
                          </w:p>
                          <w:p w14:paraId="0297FD97" w14:textId="77777777" w:rsidR="001A1230" w:rsidRDefault="001A1230" w:rsidP="00B3346D">
                            <w:pPr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「みどりケ丘」バス停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下車　徒歩すぐ</w:t>
                            </w:r>
                          </w:p>
                          <w:p w14:paraId="1BE82EDF" w14:textId="77777777" w:rsidR="001A1230" w:rsidRPr="00B3346D" w:rsidRDefault="001A1230" w:rsidP="00B3346D">
                            <w:pPr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0317" id="テキスト ボックス 16" o:spid="_x0000_s1030" type="#_x0000_t202" style="position:absolute;left:0;text-align:left;margin-left:246.75pt;margin-top:14.25pt;width:243pt;height:96.7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" fillcolor="#ffe599 [1303]" stroked="f" strokeweight="2.5pt">
                <v:stroke linestyle="thinThin"/>
                <v:textbox inset="5.85pt,.7pt,5.85pt,.7pt">
                  <w:txbxContent>
                    <w:p w14:paraId="6DCA23FA" w14:textId="77777777" w:rsidR="00E718B2" w:rsidRPr="00931A13" w:rsidRDefault="00E718B2" w:rsidP="003922A5">
                      <w:pPr>
                        <w:ind w:left="240" w:hangingChars="100" w:hanging="240"/>
                        <w:rPr>
                          <w:rFonts w:ascii="HGPｺﾞｼｯｸM" w:eastAsia="HGPｺﾞｼｯｸM" w:hAnsiTheme="minorEastAsia"/>
                          <w:noProof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A13">
                        <w:rPr>
                          <w:rFonts w:ascii="HGPｺﾞｼｯｸM" w:eastAsia="HGPｺﾞｼｯｸM" w:hAnsiTheme="minorEastAsia" w:hint="eastAsia"/>
                          <w:noProof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住所：</w:t>
                      </w:r>
                      <w:r w:rsidR="001A1230">
                        <w:rPr>
                          <w:rFonts w:ascii="HGPｺﾞｼｯｸM" w:eastAsia="HGPｺﾞｼｯｸM" w:hAnsiTheme="minorEastAsia" w:hint="eastAsia"/>
                          <w:noProof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平塚市</w:t>
                      </w:r>
                      <w:r w:rsidR="001A1230">
                        <w:rPr>
                          <w:rFonts w:ascii="HGPｺﾞｼｯｸM" w:eastAsia="HGPｺﾞｼｯｸM" w:hAnsiTheme="minorEastAsia"/>
                          <w:noProof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岡崎5929-3</w:t>
                      </w:r>
                    </w:p>
                    <w:p w14:paraId="7ED31D89" w14:textId="77777777" w:rsidR="00F053DC" w:rsidRDefault="00F053DC" w:rsidP="003922A5">
                      <w:pPr>
                        <w:ind w:left="210" w:hangingChars="100" w:hanging="210"/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210A62" w14:textId="77777777" w:rsidR="003D6326" w:rsidRDefault="001A1230" w:rsidP="00B3346D">
                      <w:pPr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小田急線</w:t>
                      </w:r>
                      <w:r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伊勢原駅</w:t>
                      </w:r>
                      <w:r>
                        <w:rPr>
                          <w:rFonts w:ascii="HGPｺﾞｼｯｸM" w:eastAsia="HGPｺﾞｼｯｸM" w:hAnsiTheme="minorEastAsia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南口</w:t>
                      </w:r>
                      <w:r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>
                        <w:rPr>
                          <w:rFonts w:ascii="HGPｺﾞｼｯｸM" w:eastAsia="HGPｺﾞｼｯｸM" w:hAnsiTheme="minorEastAsia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ﾊﾞｽ</w:t>
                      </w:r>
                      <w:r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HGPｺﾞｼｯｸM" w:eastAsia="HGPｺﾞｼｯｸM" w:hAnsiTheme="minorEastAsia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高村</w:t>
                      </w:r>
                      <w:r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団地行き」</w:t>
                      </w:r>
                      <w:r>
                        <w:rPr>
                          <w:rFonts w:ascii="HGPｺﾞｼｯｸM" w:eastAsia="HGPｺﾞｼｯｸM" w:hAnsiTheme="minorEastAsia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「伊勢原</w:t>
                      </w:r>
                      <w:r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車庫行き</w:t>
                      </w:r>
                      <w:r>
                        <w:rPr>
                          <w:rFonts w:ascii="HGPｺﾞｼｯｸM" w:eastAsia="HGPｺﾞｼｯｸM" w:hAnsiTheme="minorEastAsia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」「ふじみ</w:t>
                      </w:r>
                      <w:r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野行き</w:t>
                      </w:r>
                      <w:r>
                        <w:rPr>
                          <w:rFonts w:ascii="HGPｺﾞｼｯｸM" w:eastAsia="HGPｺﾞｼｯｸM" w:hAnsiTheme="minorEastAsia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」「みどりケ丘</w:t>
                      </w:r>
                      <w:r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行き</w:t>
                      </w:r>
                      <w:r>
                        <w:rPr>
                          <w:rFonts w:ascii="HGPｺﾞｼｯｸM" w:eastAsia="HGPｺﾞｼｯｸM" w:hAnsiTheme="minorEastAsia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」で</w:t>
                      </w:r>
                    </w:p>
                    <w:p w14:paraId="0297FD97" w14:textId="77777777" w:rsidR="001A1230" w:rsidRDefault="001A1230" w:rsidP="00B3346D">
                      <w:pPr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「みどりケ丘」バス停</w:t>
                      </w:r>
                      <w:r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下車　徒歩すぐ</w:t>
                      </w:r>
                    </w:p>
                    <w:p w14:paraId="1BE82EDF" w14:textId="77777777" w:rsidR="001A1230" w:rsidRPr="00B3346D" w:rsidRDefault="001A1230" w:rsidP="00B3346D">
                      <w:pPr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B96" w:rsidRPr="00693B96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4AF5BAB" w14:textId="77777777" w:rsidR="00386896" w:rsidRPr="00386896" w:rsidRDefault="001A1230" w:rsidP="00386896">
      <w:r>
        <w:rPr>
          <w:noProof/>
        </w:rPr>
        <w:drawing>
          <wp:anchor distT="0" distB="0" distL="114300" distR="114300" simplePos="0" relativeHeight="251715584" behindDoc="1" locked="0" layoutInCell="1" allowOverlap="1" wp14:anchorId="071C1A2F" wp14:editId="5C252289">
            <wp:simplePos x="0" y="0"/>
            <wp:positionH relativeFrom="column">
              <wp:posOffset>95250</wp:posOffset>
            </wp:positionH>
            <wp:positionV relativeFrom="paragraph">
              <wp:posOffset>9525</wp:posOffset>
            </wp:positionV>
            <wp:extent cx="2667000" cy="2211855"/>
            <wp:effectExtent l="38100" t="38100" r="38100" b="36195"/>
            <wp:wrapNone/>
            <wp:docPr id="14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8" t="29667" r="36597" b="34667"/>
                    <a:stretch/>
                  </pic:blipFill>
                  <pic:spPr bwMode="auto">
                    <a:xfrm>
                      <a:off x="0" y="0"/>
                      <a:ext cx="2667000" cy="22118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13FC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8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AADB15" wp14:editId="10A36B08">
                <wp:simplePos x="0" y="0"/>
                <wp:positionH relativeFrom="column">
                  <wp:posOffset>866775</wp:posOffset>
                </wp:positionH>
                <wp:positionV relativeFrom="paragraph">
                  <wp:posOffset>1362075</wp:posOffset>
                </wp:positionV>
                <wp:extent cx="47625" cy="57150"/>
                <wp:effectExtent l="0" t="0" r="28575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5F742" id="円/楕円 24" o:spid="_x0000_s1026" style="position:absolute;left:0;text-align:left;margin-left:68.25pt;margin-top:107.25pt;width:3.75pt;height: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" fillcolor="red" strokecolor="#1f4d78 [1604]" strokeweight="1pt">
                <v:stroke joinstyle="miter"/>
              </v:oval>
            </w:pict>
          </mc:Fallback>
        </mc:AlternateContent>
      </w:r>
    </w:p>
    <w:p w14:paraId="465C8BCF" w14:textId="77777777" w:rsidR="00386896" w:rsidRDefault="00386896" w:rsidP="00386896"/>
    <w:p w14:paraId="676C521F" w14:textId="77777777" w:rsidR="007B612C" w:rsidRPr="00386896" w:rsidRDefault="001A1230" w:rsidP="00386896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84DC06F" wp14:editId="09DC5AD0">
            <wp:simplePos x="0" y="0"/>
            <wp:positionH relativeFrom="margin">
              <wp:posOffset>2870466</wp:posOffset>
            </wp:positionH>
            <wp:positionV relativeFrom="paragraph">
              <wp:posOffset>704850</wp:posOffset>
            </wp:positionV>
            <wp:extent cx="1092570" cy="1044888"/>
            <wp:effectExtent l="0" t="0" r="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lust142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844" cy="1049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5949409" wp14:editId="0FFFF923">
            <wp:simplePos x="0" y="0"/>
            <wp:positionH relativeFrom="margin">
              <wp:align>right</wp:align>
            </wp:positionH>
            <wp:positionV relativeFrom="paragraph">
              <wp:posOffset>901065</wp:posOffset>
            </wp:positionV>
            <wp:extent cx="1623618" cy="1022594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llust14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18" cy="102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9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055B5A" wp14:editId="6A8E68E7">
                <wp:simplePos x="0" y="0"/>
                <wp:positionH relativeFrom="margin">
                  <wp:posOffset>590550</wp:posOffset>
                </wp:positionH>
                <wp:positionV relativeFrom="paragraph">
                  <wp:posOffset>1820545</wp:posOffset>
                </wp:positionV>
                <wp:extent cx="5591175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C9B7B7" w14:textId="77777777" w:rsidR="00B809C0" w:rsidRPr="00B809C0" w:rsidRDefault="009C3BD9" w:rsidP="00B809C0">
                            <w:pPr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09C0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NPO</w:t>
                            </w:r>
                            <w:r w:rsidRPr="00B809C0">
                              <w:rPr>
                                <w:rFonts w:ascii="Meiryo UI" w:eastAsia="Meiryo UI" w:hAnsi="Meiryo UI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法人障がい者支援</w:t>
                            </w:r>
                            <w:r w:rsidRPr="00B809C0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809C0">
                              <w:rPr>
                                <w:rFonts w:ascii="Meiryo UI" w:eastAsia="Meiryo UI" w:hAnsi="Meiryo UI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809C0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グリーンライフ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55B5A" id="テキスト ボックス 5" o:spid="_x0000_s1031" type="#_x0000_t202" style="position:absolute;left:0;text-align:left;margin-left:46.5pt;margin-top:143.35pt;width:440.25pt;height:2in;z-index: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" filled="f" stroked="f">
                <v:textbox style="mso-fit-shape-to-text:t" inset="5.85pt,.7pt,5.85pt,.7pt">
                  <w:txbxContent>
                    <w:p w14:paraId="7CC9B7B7" w14:textId="77777777" w:rsidR="00B809C0" w:rsidRPr="00B809C0" w:rsidRDefault="009C3BD9" w:rsidP="00B809C0">
                      <w:pPr>
                        <w:jc w:val="center"/>
                        <w:rPr>
                          <w:rFonts w:ascii="Meiryo UI" w:eastAsia="Meiryo UI" w:hAnsi="Meiryo UI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09C0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NPO</w:t>
                      </w:r>
                      <w:r w:rsidRPr="00B809C0">
                        <w:rPr>
                          <w:rFonts w:ascii="Meiryo UI" w:eastAsia="Meiryo UI" w:hAnsi="Meiryo UI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法人障がい者支援</w:t>
                      </w:r>
                      <w:r w:rsidRPr="00B809C0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809C0">
                        <w:rPr>
                          <w:rFonts w:ascii="Meiryo UI" w:eastAsia="Meiryo UI" w:hAnsi="Meiryo UI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809C0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グリーンライフ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B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B649E" wp14:editId="71300784">
                <wp:simplePos x="0" y="0"/>
                <wp:positionH relativeFrom="margin">
                  <wp:posOffset>1437640</wp:posOffset>
                </wp:positionH>
                <wp:positionV relativeFrom="paragraph">
                  <wp:posOffset>2139315</wp:posOffset>
                </wp:positionV>
                <wp:extent cx="3933825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EA3275" w14:textId="77777777" w:rsidR="00B809C0" w:rsidRPr="00B809C0" w:rsidRDefault="00B809C0" w:rsidP="00B809C0">
                            <w:pPr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09C0">
                              <w:rPr>
                                <w:rFonts w:ascii="Meiryo UI" w:eastAsia="Meiryo UI" w:hAnsi="Meiryo UI" w:hint="eastAsi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藤沢市</w:t>
                            </w:r>
                            <w:r w:rsidRPr="00B809C0"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善行1-24-2Route善行</w:t>
                            </w:r>
                            <w:r w:rsidR="00B3346D"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Ⅰ</w:t>
                            </w:r>
                            <w:r w:rsidRPr="00B809C0"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B649E" id="テキスト ボックス 8" o:spid="_x0000_s1032" type="#_x0000_t202" style="position:absolute;left:0;text-align:left;margin-left:113.2pt;margin-top:168.45pt;width:309.7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" filled="f" stroked="f">
                <v:textbox style="mso-fit-shape-to-text:t" inset="5.85pt,.7pt,5.85pt,.7pt">
                  <w:txbxContent>
                    <w:p w14:paraId="65EA3275" w14:textId="77777777" w:rsidR="00B809C0" w:rsidRPr="00B809C0" w:rsidRDefault="00B809C0" w:rsidP="00B809C0">
                      <w:pPr>
                        <w:jc w:val="center"/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09C0">
                        <w:rPr>
                          <w:rFonts w:ascii="Meiryo UI" w:eastAsia="Meiryo UI" w:hAnsi="Meiryo UI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藤沢市</w:t>
                      </w:r>
                      <w:r w:rsidRPr="00B809C0"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善行1-24-2Route善行</w:t>
                      </w:r>
                      <w:r w:rsidR="00B3346D"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Ⅰ</w:t>
                      </w:r>
                      <w:r w:rsidRPr="00B809C0"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B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D588D" wp14:editId="615AEDF7">
                <wp:simplePos x="0" y="0"/>
                <wp:positionH relativeFrom="margin">
                  <wp:align>center</wp:align>
                </wp:positionH>
                <wp:positionV relativeFrom="paragraph">
                  <wp:posOffset>2305050</wp:posOffset>
                </wp:positionV>
                <wp:extent cx="581025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4951CD" w14:textId="77777777" w:rsidR="00B809C0" w:rsidRPr="00B809C0" w:rsidRDefault="0073153D" w:rsidP="00B809C0">
                            <w:pPr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53D">
                              <w:rPr>
                                <w:rFonts w:ascii="Meiryo UI" w:eastAsia="Meiryo UI" w:hAnsi="Meiryo UI" w:hint="eastAsi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事務局</w:t>
                            </w:r>
                            <w:r w:rsidRPr="0073153D">
                              <w:rPr>
                                <w:rFonts w:ascii="Meiryo UI" w:eastAsia="Meiryo UI" w:hAnsi="Meiryo UI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809C0" w:rsidRPr="0073153D">
                              <w:rPr>
                                <w:rFonts w:ascii="Meiryo UI" w:eastAsia="Meiryo UI" w:hAnsi="Meiryo UI" w:hint="eastAsi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="00B809C0" w:rsidRPr="00B809C0">
                              <w:rPr>
                                <w:rFonts w:ascii="Meiryo UI" w:eastAsia="Meiryo UI" w:hAnsi="Meiryo UI"/>
                                <w:noProof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0466-53-7515</w:t>
                            </w:r>
                            <w:r w:rsidR="00B809C0"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B809C0">
                              <w:rPr>
                                <w:rFonts w:ascii="Meiryo UI" w:eastAsia="Meiryo UI" w:hAnsi="Meiryo UI" w:hint="eastAsi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</w:t>
                            </w:r>
                            <w:r w:rsidR="00B809C0"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石本・田中）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D588D" id="テキスト ボックス 9" o:spid="_x0000_s1033" type="#_x0000_t202" style="position:absolute;left:0;text-align:left;margin-left:0;margin-top:181.5pt;width:457.5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" filled="f" stroked="f">
                <v:textbox style="mso-fit-shape-to-text:t" inset="5.85pt,.7pt,5.85pt,.7pt">
                  <w:txbxContent>
                    <w:p w14:paraId="354951CD" w14:textId="77777777" w:rsidR="00B809C0" w:rsidRPr="00B809C0" w:rsidRDefault="0073153D" w:rsidP="00B809C0">
                      <w:pPr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53D">
                        <w:rPr>
                          <w:rFonts w:ascii="Meiryo UI" w:eastAsia="Meiryo UI" w:hAnsi="Meiryo UI" w:hint="eastAsi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事務局</w:t>
                      </w:r>
                      <w:r w:rsidRPr="0073153D">
                        <w:rPr>
                          <w:rFonts w:ascii="Meiryo UI" w:eastAsia="Meiryo UI" w:hAnsi="Meiryo UI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809C0" w:rsidRPr="0073153D">
                        <w:rPr>
                          <w:rFonts w:ascii="Meiryo UI" w:eastAsia="Meiryo UI" w:hAnsi="Meiryo UI" w:hint="eastAsi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="00B809C0" w:rsidRPr="00B809C0">
                        <w:rPr>
                          <w:rFonts w:ascii="Meiryo UI" w:eastAsia="Meiryo UI" w:hAnsi="Meiryo UI"/>
                          <w:noProof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0466-53-7515</w:t>
                      </w:r>
                      <w:r w:rsidR="00B809C0"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B809C0">
                        <w:rPr>
                          <w:rFonts w:ascii="Meiryo UI" w:eastAsia="Meiryo UI" w:hAnsi="Meiryo UI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</w:t>
                      </w:r>
                      <w:r w:rsidR="00B809C0"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石本・田中）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612C" w:rsidRPr="00386896" w:rsidSect="002865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960DB" w14:textId="77777777" w:rsidR="0085395F" w:rsidRDefault="0085395F" w:rsidP="00C3171D">
      <w:r>
        <w:separator/>
      </w:r>
    </w:p>
  </w:endnote>
  <w:endnote w:type="continuationSeparator" w:id="0">
    <w:p w14:paraId="00D8015C" w14:textId="77777777" w:rsidR="0085395F" w:rsidRDefault="0085395F" w:rsidP="00C3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EF2A3" w14:textId="77777777" w:rsidR="0085395F" w:rsidRDefault="0085395F" w:rsidP="00C3171D">
      <w:r>
        <w:separator/>
      </w:r>
    </w:p>
  </w:footnote>
  <w:footnote w:type="continuationSeparator" w:id="0">
    <w:p w14:paraId="1566A1FA" w14:textId="77777777" w:rsidR="0085395F" w:rsidRDefault="0085395F" w:rsidP="00C31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DC"/>
    <w:rsid w:val="00001B42"/>
    <w:rsid w:val="00003671"/>
    <w:rsid w:val="00042281"/>
    <w:rsid w:val="0004549A"/>
    <w:rsid w:val="00070116"/>
    <w:rsid w:val="000A1CDE"/>
    <w:rsid w:val="00101748"/>
    <w:rsid w:val="00126FB1"/>
    <w:rsid w:val="00132EDE"/>
    <w:rsid w:val="001A1230"/>
    <w:rsid w:val="0021084C"/>
    <w:rsid w:val="00256A06"/>
    <w:rsid w:val="002751B2"/>
    <w:rsid w:val="002865DC"/>
    <w:rsid w:val="002A0347"/>
    <w:rsid w:val="002A5DA0"/>
    <w:rsid w:val="003565AA"/>
    <w:rsid w:val="00386896"/>
    <w:rsid w:val="003922A5"/>
    <w:rsid w:val="003A0418"/>
    <w:rsid w:val="003C1EB4"/>
    <w:rsid w:val="003D6326"/>
    <w:rsid w:val="003F11F4"/>
    <w:rsid w:val="004F2961"/>
    <w:rsid w:val="005D336B"/>
    <w:rsid w:val="005E59AE"/>
    <w:rsid w:val="00603223"/>
    <w:rsid w:val="00605637"/>
    <w:rsid w:val="00693B96"/>
    <w:rsid w:val="006A428D"/>
    <w:rsid w:val="006E005C"/>
    <w:rsid w:val="00707D93"/>
    <w:rsid w:val="0073153D"/>
    <w:rsid w:val="00751F8D"/>
    <w:rsid w:val="007B612C"/>
    <w:rsid w:val="00815D98"/>
    <w:rsid w:val="0085395F"/>
    <w:rsid w:val="0085552E"/>
    <w:rsid w:val="00931A13"/>
    <w:rsid w:val="009C3BD9"/>
    <w:rsid w:val="009E4F58"/>
    <w:rsid w:val="00A3099B"/>
    <w:rsid w:val="00A54C79"/>
    <w:rsid w:val="00A86160"/>
    <w:rsid w:val="00B3346D"/>
    <w:rsid w:val="00B809C0"/>
    <w:rsid w:val="00BA6362"/>
    <w:rsid w:val="00BD2D6C"/>
    <w:rsid w:val="00C3171D"/>
    <w:rsid w:val="00C5307B"/>
    <w:rsid w:val="00C53851"/>
    <w:rsid w:val="00C83393"/>
    <w:rsid w:val="00C920E7"/>
    <w:rsid w:val="00CA53FD"/>
    <w:rsid w:val="00CE6FF5"/>
    <w:rsid w:val="00CF1773"/>
    <w:rsid w:val="00D06950"/>
    <w:rsid w:val="00D07359"/>
    <w:rsid w:val="00DE30C7"/>
    <w:rsid w:val="00DE6BFF"/>
    <w:rsid w:val="00DF3147"/>
    <w:rsid w:val="00E434B1"/>
    <w:rsid w:val="00E718B2"/>
    <w:rsid w:val="00EE21E9"/>
    <w:rsid w:val="00F053DC"/>
    <w:rsid w:val="00F178F8"/>
    <w:rsid w:val="00F2571E"/>
    <w:rsid w:val="00F84F94"/>
    <w:rsid w:val="00F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F1BC3"/>
  <w15:docId w15:val="{45B91F71-3DE0-425F-8BE0-E76303F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4C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71D"/>
  </w:style>
  <w:style w:type="paragraph" w:styleId="a7">
    <w:name w:val="footer"/>
    <w:basedOn w:val="a"/>
    <w:link w:val="a8"/>
    <w:uiPriority w:val="99"/>
    <w:unhideWhenUsed/>
    <w:rsid w:val="00C317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yazaki</dc:creator>
  <cp:lastModifiedBy>鈴木</cp:lastModifiedBy>
  <cp:revision>2</cp:revision>
  <cp:lastPrinted>2016-11-28T01:41:00Z</cp:lastPrinted>
  <dcterms:created xsi:type="dcterms:W3CDTF">2020-11-09T01:02:00Z</dcterms:created>
  <dcterms:modified xsi:type="dcterms:W3CDTF">2020-11-09T01:02:00Z</dcterms:modified>
</cp:coreProperties>
</file>